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4EEB" w14:textId="4496240C" w:rsidR="000D7BD2" w:rsidRPr="000D7BD2" w:rsidRDefault="000D7BD2" w:rsidP="000D7BD2">
      <w:pPr>
        <w:spacing w:after="0"/>
        <w:rPr>
          <w:b/>
          <w:bCs/>
        </w:rPr>
      </w:pPr>
      <w:r w:rsidRPr="000D7BD2">
        <w:rPr>
          <w:b/>
          <w:bCs/>
        </w:rPr>
        <w:t>Communication Excellence in Animal Science</w:t>
      </w:r>
      <w:r>
        <w:rPr>
          <w:b/>
          <w:bCs/>
        </w:rPr>
        <w:t xml:space="preserve"> Award – Nomination/Application Form</w:t>
      </w:r>
    </w:p>
    <w:p w14:paraId="46E890B3" w14:textId="76218650" w:rsidR="006B3CFB" w:rsidRPr="00132585" w:rsidRDefault="006B3CFB" w:rsidP="006B3CFB">
      <w:pPr>
        <w:spacing w:after="0"/>
        <w:rPr>
          <w:i/>
          <w:i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3910EB" w:rsidRPr="003910EB" w14:paraId="0CE69589" w14:textId="77777777" w:rsidTr="006F4C57">
        <w:tc>
          <w:tcPr>
            <w:tcW w:w="10485" w:type="dxa"/>
            <w:gridSpan w:val="2"/>
            <w:shd w:val="clear" w:color="auto" w:fill="E7E6E6" w:themeFill="background2"/>
          </w:tcPr>
          <w:p w14:paraId="05F6AF62" w14:textId="77777777" w:rsidR="003910EB" w:rsidRPr="0092306C" w:rsidRDefault="003910EB" w:rsidP="00376772">
            <w:pPr>
              <w:rPr>
                <w:b/>
                <w:bCs/>
              </w:rPr>
            </w:pPr>
            <w:r w:rsidRPr="0092306C">
              <w:rPr>
                <w:b/>
                <w:bCs/>
              </w:rPr>
              <w:t>Nominator</w:t>
            </w:r>
          </w:p>
          <w:p w14:paraId="5AF1E4E2" w14:textId="1E4D01E4" w:rsidR="003910EB" w:rsidRPr="003910EB" w:rsidRDefault="003910EB" w:rsidP="00376772">
            <w:r w:rsidRPr="003910EB">
              <w:t>(</w:t>
            </w:r>
            <w:r w:rsidR="00C2750C">
              <w:t>T</w:t>
            </w:r>
            <w:r w:rsidRPr="003910EB">
              <w:t>o be completed if nominating another person for the award)</w:t>
            </w:r>
          </w:p>
        </w:tc>
      </w:tr>
      <w:tr w:rsidR="003910EB" w:rsidRPr="003910EB" w14:paraId="7DCD5942" w14:textId="77777777" w:rsidTr="006F4C57">
        <w:tc>
          <w:tcPr>
            <w:tcW w:w="4508" w:type="dxa"/>
          </w:tcPr>
          <w:p w14:paraId="05035DAC" w14:textId="77777777" w:rsidR="003910EB" w:rsidRPr="003910EB" w:rsidRDefault="003910EB" w:rsidP="00376772">
            <w:r w:rsidRPr="003910EB">
              <w:t>Name</w:t>
            </w:r>
          </w:p>
        </w:tc>
        <w:tc>
          <w:tcPr>
            <w:tcW w:w="5977" w:type="dxa"/>
          </w:tcPr>
          <w:p w14:paraId="7DDCB727" w14:textId="77777777" w:rsidR="003910EB" w:rsidRDefault="003910EB" w:rsidP="00376772">
            <w:r w:rsidRPr="003910EB">
              <w:t xml:space="preserve">    </w:t>
            </w:r>
          </w:p>
          <w:p w14:paraId="6D2D4C19" w14:textId="52C5806D" w:rsidR="003910EB" w:rsidRPr="003910EB" w:rsidRDefault="003910EB" w:rsidP="00376772">
            <w:r w:rsidRPr="003910EB">
              <w:t xml:space="preserve">                                                  </w:t>
            </w:r>
          </w:p>
        </w:tc>
      </w:tr>
      <w:tr w:rsidR="003910EB" w:rsidRPr="003910EB" w14:paraId="0AA2766D" w14:textId="77777777" w:rsidTr="006F4C57">
        <w:tc>
          <w:tcPr>
            <w:tcW w:w="4508" w:type="dxa"/>
          </w:tcPr>
          <w:p w14:paraId="49E634AF" w14:textId="77777777" w:rsidR="003910EB" w:rsidRPr="003910EB" w:rsidRDefault="003910EB" w:rsidP="00376772">
            <w:r w:rsidRPr="003910EB">
              <w:t>Email</w:t>
            </w:r>
          </w:p>
        </w:tc>
        <w:tc>
          <w:tcPr>
            <w:tcW w:w="5977" w:type="dxa"/>
          </w:tcPr>
          <w:p w14:paraId="088496A1" w14:textId="77777777" w:rsidR="003910EB" w:rsidRDefault="003910EB" w:rsidP="00376772"/>
          <w:p w14:paraId="1F7FF338" w14:textId="6F2B9AFC" w:rsidR="003910EB" w:rsidRPr="003910EB" w:rsidRDefault="003910EB" w:rsidP="00376772"/>
        </w:tc>
      </w:tr>
      <w:tr w:rsidR="003910EB" w:rsidRPr="003910EB" w14:paraId="7369D592" w14:textId="77777777" w:rsidTr="006F4C57">
        <w:tc>
          <w:tcPr>
            <w:tcW w:w="4508" w:type="dxa"/>
          </w:tcPr>
          <w:p w14:paraId="15A5E73A" w14:textId="77777777" w:rsidR="003910EB" w:rsidRPr="003910EB" w:rsidRDefault="003910EB" w:rsidP="00376772">
            <w:r w:rsidRPr="003910EB">
              <w:t>Organisation</w:t>
            </w:r>
          </w:p>
        </w:tc>
        <w:tc>
          <w:tcPr>
            <w:tcW w:w="5977" w:type="dxa"/>
          </w:tcPr>
          <w:p w14:paraId="6B12AA08" w14:textId="77777777" w:rsidR="003910EB" w:rsidRDefault="003910EB" w:rsidP="00376772"/>
          <w:p w14:paraId="18A45551" w14:textId="66187175" w:rsidR="003910EB" w:rsidRPr="003910EB" w:rsidRDefault="003910EB" w:rsidP="00376772"/>
        </w:tc>
      </w:tr>
      <w:tr w:rsidR="003910EB" w:rsidRPr="003910EB" w14:paraId="30611B26" w14:textId="77777777" w:rsidTr="006F4C57">
        <w:tc>
          <w:tcPr>
            <w:tcW w:w="4508" w:type="dxa"/>
          </w:tcPr>
          <w:p w14:paraId="3E333761" w14:textId="77777777" w:rsidR="003910EB" w:rsidRPr="003910EB" w:rsidRDefault="003910EB" w:rsidP="00376772">
            <w:r w:rsidRPr="003910EB">
              <w:t>Position</w:t>
            </w:r>
          </w:p>
        </w:tc>
        <w:tc>
          <w:tcPr>
            <w:tcW w:w="5977" w:type="dxa"/>
          </w:tcPr>
          <w:p w14:paraId="3615519D" w14:textId="77777777" w:rsidR="003910EB" w:rsidRDefault="003910EB" w:rsidP="00376772"/>
          <w:p w14:paraId="4DE04919" w14:textId="77777777" w:rsidR="003910EB" w:rsidRPr="003910EB" w:rsidRDefault="003910EB" w:rsidP="00376772"/>
        </w:tc>
      </w:tr>
      <w:tr w:rsidR="003910EB" w:rsidRPr="003910EB" w14:paraId="66EF99B5" w14:textId="77777777" w:rsidTr="006F4C57">
        <w:tc>
          <w:tcPr>
            <w:tcW w:w="10485" w:type="dxa"/>
            <w:gridSpan w:val="2"/>
            <w:shd w:val="clear" w:color="auto" w:fill="E7E6E6" w:themeFill="background2"/>
          </w:tcPr>
          <w:p w14:paraId="41DBD799" w14:textId="0F2587DA" w:rsidR="003910EB" w:rsidRPr="00244C3E" w:rsidRDefault="003910EB" w:rsidP="00376772">
            <w:pPr>
              <w:rPr>
                <w:b/>
                <w:bCs/>
              </w:rPr>
            </w:pPr>
            <w:r w:rsidRPr="00244C3E">
              <w:rPr>
                <w:b/>
                <w:bCs/>
              </w:rPr>
              <w:t>Applicant</w:t>
            </w:r>
            <w:r w:rsidR="00320790" w:rsidRPr="00244C3E">
              <w:rPr>
                <w:b/>
                <w:bCs/>
              </w:rPr>
              <w:t>/Nominee</w:t>
            </w:r>
          </w:p>
          <w:p w14:paraId="0412F938" w14:textId="565B1B9E" w:rsidR="003910EB" w:rsidRPr="003910EB" w:rsidRDefault="00320790" w:rsidP="00376772">
            <w:r>
              <w:t>(To be completed by nominator and/or applicant)</w:t>
            </w:r>
          </w:p>
        </w:tc>
      </w:tr>
      <w:tr w:rsidR="003910EB" w:rsidRPr="003910EB" w14:paraId="7A02C617" w14:textId="77777777" w:rsidTr="006F4C57">
        <w:tc>
          <w:tcPr>
            <w:tcW w:w="4508" w:type="dxa"/>
          </w:tcPr>
          <w:p w14:paraId="1AA775D7" w14:textId="77777777" w:rsidR="003910EB" w:rsidRDefault="003910EB" w:rsidP="00376772">
            <w:r w:rsidRPr="003910EB">
              <w:t>Name</w:t>
            </w:r>
          </w:p>
          <w:p w14:paraId="62659257" w14:textId="5776497B" w:rsidR="0092306C" w:rsidRPr="003910EB" w:rsidRDefault="0092306C" w:rsidP="00376772"/>
        </w:tc>
        <w:tc>
          <w:tcPr>
            <w:tcW w:w="5977" w:type="dxa"/>
          </w:tcPr>
          <w:p w14:paraId="6DABFC81" w14:textId="77777777" w:rsidR="003910EB" w:rsidRPr="003910EB" w:rsidRDefault="003910EB" w:rsidP="00376772"/>
        </w:tc>
      </w:tr>
      <w:tr w:rsidR="003910EB" w:rsidRPr="003910EB" w14:paraId="1F3AEE94" w14:textId="77777777" w:rsidTr="006F4C57">
        <w:tc>
          <w:tcPr>
            <w:tcW w:w="4508" w:type="dxa"/>
          </w:tcPr>
          <w:p w14:paraId="0023D6F1" w14:textId="77777777" w:rsidR="003910EB" w:rsidRDefault="003910EB" w:rsidP="003910EB">
            <w:r w:rsidRPr="003910EB">
              <w:t>Email</w:t>
            </w:r>
          </w:p>
          <w:p w14:paraId="10E88FB8" w14:textId="713FED46" w:rsidR="0092306C" w:rsidRPr="003910EB" w:rsidRDefault="0092306C" w:rsidP="003910EB"/>
        </w:tc>
        <w:tc>
          <w:tcPr>
            <w:tcW w:w="5977" w:type="dxa"/>
          </w:tcPr>
          <w:p w14:paraId="44DE4CF3" w14:textId="2F4111B6" w:rsidR="003910EB" w:rsidRPr="003910EB" w:rsidRDefault="003910EB" w:rsidP="003910EB"/>
        </w:tc>
      </w:tr>
      <w:tr w:rsidR="003910EB" w:rsidRPr="003910EB" w14:paraId="0EAD8353" w14:textId="77777777" w:rsidTr="006F4C57">
        <w:tc>
          <w:tcPr>
            <w:tcW w:w="4508" w:type="dxa"/>
          </w:tcPr>
          <w:p w14:paraId="75BD138B" w14:textId="77777777" w:rsidR="003910EB" w:rsidRDefault="003910EB" w:rsidP="003910EB">
            <w:r w:rsidRPr="003910EB">
              <w:t>Organisation</w:t>
            </w:r>
          </w:p>
          <w:p w14:paraId="32DF779D" w14:textId="5DE187FB" w:rsidR="0092306C" w:rsidRPr="003910EB" w:rsidRDefault="0092306C" w:rsidP="003910EB"/>
        </w:tc>
        <w:tc>
          <w:tcPr>
            <w:tcW w:w="5977" w:type="dxa"/>
          </w:tcPr>
          <w:p w14:paraId="41FC7F54" w14:textId="6E5146A9" w:rsidR="003910EB" w:rsidRPr="003910EB" w:rsidRDefault="003910EB" w:rsidP="003910EB"/>
        </w:tc>
      </w:tr>
      <w:tr w:rsidR="003910EB" w:rsidRPr="003910EB" w14:paraId="30E628FD" w14:textId="77777777" w:rsidTr="006F4C57">
        <w:tc>
          <w:tcPr>
            <w:tcW w:w="4508" w:type="dxa"/>
          </w:tcPr>
          <w:p w14:paraId="2D59C255" w14:textId="77777777" w:rsidR="003910EB" w:rsidRDefault="003910EB" w:rsidP="003910EB">
            <w:r w:rsidRPr="003910EB">
              <w:t>Position</w:t>
            </w:r>
          </w:p>
          <w:p w14:paraId="3193B768" w14:textId="6C9C7163" w:rsidR="0092306C" w:rsidRPr="003910EB" w:rsidRDefault="0092306C" w:rsidP="003910EB"/>
        </w:tc>
        <w:tc>
          <w:tcPr>
            <w:tcW w:w="5977" w:type="dxa"/>
          </w:tcPr>
          <w:p w14:paraId="0AEFE9BA" w14:textId="3F10AF8A" w:rsidR="003910EB" w:rsidRPr="003910EB" w:rsidRDefault="003910EB" w:rsidP="003910EB"/>
        </w:tc>
      </w:tr>
      <w:tr w:rsidR="003910EB" w:rsidRPr="003910EB" w14:paraId="516EBB14" w14:textId="77777777" w:rsidTr="006F4C57">
        <w:tc>
          <w:tcPr>
            <w:tcW w:w="10485" w:type="dxa"/>
            <w:gridSpan w:val="2"/>
            <w:shd w:val="clear" w:color="auto" w:fill="E7E6E6" w:themeFill="background2"/>
          </w:tcPr>
          <w:p w14:paraId="7ECB2DA8" w14:textId="3C5A4165" w:rsidR="003910EB" w:rsidRDefault="0092306C" w:rsidP="00376772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 Activity</w:t>
            </w:r>
          </w:p>
          <w:p w14:paraId="29A24646" w14:textId="1D3CBFB6" w:rsidR="0092306C" w:rsidRPr="00320790" w:rsidRDefault="0092306C" w:rsidP="00376772">
            <w:r>
              <w:t>(</w:t>
            </w:r>
            <w:r w:rsidR="00C2750C">
              <w:t>P</w:t>
            </w:r>
            <w:r w:rsidRPr="003910EB">
              <w:t>lease provide information about your campaign/project. For further information please refer to the judging criteria.</w:t>
            </w:r>
            <w:r w:rsidR="00C2750C">
              <w:t>)</w:t>
            </w:r>
          </w:p>
        </w:tc>
      </w:tr>
      <w:tr w:rsidR="003910EB" w:rsidRPr="003910EB" w14:paraId="0AC96260" w14:textId="77777777" w:rsidTr="006F4C57">
        <w:tc>
          <w:tcPr>
            <w:tcW w:w="4508" w:type="dxa"/>
          </w:tcPr>
          <w:p w14:paraId="39BAFDB5" w14:textId="77777777" w:rsidR="003910EB" w:rsidRDefault="003910EB" w:rsidP="00376772">
            <w:r w:rsidRPr="003910EB">
              <w:t>Campaign/</w:t>
            </w:r>
            <w:r w:rsidR="001A439D" w:rsidRPr="003910EB">
              <w:t>Project</w:t>
            </w:r>
            <w:r w:rsidRPr="003910EB">
              <w:t xml:space="preserve"> Title</w:t>
            </w:r>
          </w:p>
          <w:p w14:paraId="200BCB54" w14:textId="2855DF6B" w:rsidR="00320790" w:rsidRPr="003910EB" w:rsidRDefault="00320790" w:rsidP="00376772"/>
        </w:tc>
        <w:tc>
          <w:tcPr>
            <w:tcW w:w="5977" w:type="dxa"/>
          </w:tcPr>
          <w:p w14:paraId="7F841FEA" w14:textId="4575458B" w:rsidR="003910EB" w:rsidRPr="003910EB" w:rsidRDefault="003910EB" w:rsidP="00376772"/>
        </w:tc>
      </w:tr>
      <w:tr w:rsidR="003910EB" w:rsidRPr="003910EB" w14:paraId="7AE09F1D" w14:textId="77777777" w:rsidTr="006F4C57">
        <w:tc>
          <w:tcPr>
            <w:tcW w:w="4508" w:type="dxa"/>
          </w:tcPr>
          <w:p w14:paraId="00629B84" w14:textId="77777777" w:rsidR="00320790" w:rsidRDefault="003910EB" w:rsidP="00320790">
            <w:r w:rsidRPr="003910EB">
              <w:t>Purpose</w:t>
            </w:r>
          </w:p>
          <w:p w14:paraId="13C9D5D6" w14:textId="77777777" w:rsidR="003910EB" w:rsidRDefault="00320790" w:rsidP="00320790">
            <w:r>
              <w:t>(</w:t>
            </w:r>
            <w:r w:rsidR="003910EB" w:rsidRPr="003910EB">
              <w:t>main objectives of your communications</w:t>
            </w:r>
            <w:r>
              <w:t>)</w:t>
            </w:r>
          </w:p>
          <w:p w14:paraId="06188945" w14:textId="07FB04A5" w:rsidR="00994074" w:rsidRPr="003910EB" w:rsidRDefault="00994074" w:rsidP="00320790"/>
        </w:tc>
        <w:tc>
          <w:tcPr>
            <w:tcW w:w="5977" w:type="dxa"/>
          </w:tcPr>
          <w:p w14:paraId="7656CC18" w14:textId="0A884FA0" w:rsidR="003910EB" w:rsidRPr="003910EB" w:rsidRDefault="003910EB" w:rsidP="00376772"/>
        </w:tc>
      </w:tr>
      <w:tr w:rsidR="003910EB" w:rsidRPr="003910EB" w14:paraId="38B0D913" w14:textId="77777777" w:rsidTr="006F4C57">
        <w:tc>
          <w:tcPr>
            <w:tcW w:w="4508" w:type="dxa"/>
          </w:tcPr>
          <w:p w14:paraId="4ADF80F7" w14:textId="77777777" w:rsidR="00320790" w:rsidRDefault="003910EB" w:rsidP="00320790">
            <w:r w:rsidRPr="003910EB">
              <w:t>Strategy</w:t>
            </w:r>
          </w:p>
          <w:p w14:paraId="1645190B" w14:textId="7523C5FE" w:rsidR="003910EB" w:rsidRPr="003910EB" w:rsidRDefault="00994074" w:rsidP="00320790">
            <w:r>
              <w:t>(</w:t>
            </w:r>
            <w:r w:rsidR="003910EB" w:rsidRPr="003910EB">
              <w:t xml:space="preserve">strategy employed to </w:t>
            </w:r>
            <w:r w:rsidR="004A376F">
              <w:t xml:space="preserve">communicate </w:t>
            </w:r>
            <w:r w:rsidR="003910EB" w:rsidRPr="003910EB">
              <w:t xml:space="preserve">the campaign/project </w:t>
            </w:r>
            <w:r w:rsidR="004A376F">
              <w:t xml:space="preserve">information and meet </w:t>
            </w:r>
            <w:r w:rsidR="003910EB" w:rsidRPr="003910EB">
              <w:t>objectives</w:t>
            </w:r>
            <w:r>
              <w:t>)</w:t>
            </w:r>
          </w:p>
        </w:tc>
        <w:tc>
          <w:tcPr>
            <w:tcW w:w="5977" w:type="dxa"/>
          </w:tcPr>
          <w:p w14:paraId="73DE780F" w14:textId="418C24F9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47F7B1A5" w14:textId="77777777" w:rsidTr="006F4C57">
        <w:tc>
          <w:tcPr>
            <w:tcW w:w="4508" w:type="dxa"/>
          </w:tcPr>
          <w:p w14:paraId="2566F244" w14:textId="77777777" w:rsidR="00994074" w:rsidRDefault="003910EB" w:rsidP="00320790">
            <w:r w:rsidRPr="003910EB">
              <w:t>Accuracy</w:t>
            </w:r>
          </w:p>
          <w:p w14:paraId="73849108" w14:textId="5321E21B" w:rsidR="00320790" w:rsidRPr="003910EB" w:rsidRDefault="00994074" w:rsidP="00320790">
            <w:r>
              <w:t xml:space="preserve">(evidence for </w:t>
            </w:r>
            <w:r w:rsidR="003910EB" w:rsidRPr="003910EB">
              <w:t>integrity of the scientific messages</w:t>
            </w:r>
            <w:r>
              <w:t>)</w:t>
            </w:r>
          </w:p>
        </w:tc>
        <w:tc>
          <w:tcPr>
            <w:tcW w:w="5977" w:type="dxa"/>
          </w:tcPr>
          <w:p w14:paraId="3FBCC5A9" w14:textId="3501FF9F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3C0230B5" w14:textId="77777777" w:rsidTr="006F4C57">
        <w:tc>
          <w:tcPr>
            <w:tcW w:w="4508" w:type="dxa"/>
          </w:tcPr>
          <w:p w14:paraId="522E7FA0" w14:textId="77777777" w:rsidR="00994074" w:rsidRDefault="003910EB" w:rsidP="00320790">
            <w:r w:rsidRPr="003910EB">
              <w:t>Creativity</w:t>
            </w:r>
          </w:p>
          <w:p w14:paraId="50DDE64F" w14:textId="0B03A994" w:rsidR="003910EB" w:rsidRDefault="00994074" w:rsidP="00320790">
            <w:r>
              <w:t>(</w:t>
            </w:r>
            <w:r w:rsidR="003910EB" w:rsidRPr="003910EB">
              <w:t>engaging content and delivery</w:t>
            </w:r>
            <w:r>
              <w:t>)</w:t>
            </w:r>
          </w:p>
          <w:p w14:paraId="0466EB33" w14:textId="77777777" w:rsidR="00320790" w:rsidRPr="003910EB" w:rsidRDefault="00320790" w:rsidP="00320790"/>
        </w:tc>
        <w:tc>
          <w:tcPr>
            <w:tcW w:w="5977" w:type="dxa"/>
          </w:tcPr>
          <w:p w14:paraId="7B59B859" w14:textId="7C5C8316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5D234228" w14:textId="77777777" w:rsidTr="006F4C57">
        <w:tc>
          <w:tcPr>
            <w:tcW w:w="4508" w:type="dxa"/>
          </w:tcPr>
          <w:p w14:paraId="73EF1E76" w14:textId="77777777" w:rsidR="005B1262" w:rsidRDefault="003910EB" w:rsidP="00320790">
            <w:r w:rsidRPr="003910EB">
              <w:t>Collaboration</w:t>
            </w:r>
          </w:p>
          <w:p w14:paraId="73326C08" w14:textId="77777777" w:rsidR="003910EB" w:rsidRDefault="005B1262" w:rsidP="00320790">
            <w:r>
              <w:t>(r</w:t>
            </w:r>
            <w:r w:rsidRPr="003910EB">
              <w:t>epresentation</w:t>
            </w:r>
            <w:r w:rsidR="003910EB" w:rsidRPr="003910EB">
              <w:t xml:space="preserve"> and inclusivity</w:t>
            </w:r>
            <w:r>
              <w:t>)</w:t>
            </w:r>
          </w:p>
          <w:p w14:paraId="3B136BB1" w14:textId="62963605" w:rsidR="005B1262" w:rsidRPr="003910EB" w:rsidRDefault="005B1262" w:rsidP="00320790"/>
        </w:tc>
        <w:tc>
          <w:tcPr>
            <w:tcW w:w="5977" w:type="dxa"/>
          </w:tcPr>
          <w:p w14:paraId="73173A44" w14:textId="041DD782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06A61200" w14:textId="77777777" w:rsidTr="006F4C57">
        <w:tc>
          <w:tcPr>
            <w:tcW w:w="4508" w:type="dxa"/>
          </w:tcPr>
          <w:p w14:paraId="3811586B" w14:textId="77777777" w:rsidR="005B1262" w:rsidRDefault="003910EB" w:rsidP="00320790">
            <w:r w:rsidRPr="003910EB">
              <w:t>Responsible</w:t>
            </w:r>
          </w:p>
          <w:p w14:paraId="17ED47BB" w14:textId="77777777" w:rsidR="003910EB" w:rsidRDefault="005B1262" w:rsidP="00320790">
            <w:r>
              <w:t>(</w:t>
            </w:r>
            <w:r w:rsidR="003910EB" w:rsidRPr="003910EB">
              <w:t>ethics, sustainability and legacy</w:t>
            </w:r>
            <w:r>
              <w:t>)</w:t>
            </w:r>
          </w:p>
          <w:p w14:paraId="2CADD153" w14:textId="37A34824" w:rsidR="005B1262" w:rsidRPr="003910EB" w:rsidRDefault="005B1262" w:rsidP="00320790"/>
        </w:tc>
        <w:tc>
          <w:tcPr>
            <w:tcW w:w="5977" w:type="dxa"/>
          </w:tcPr>
          <w:p w14:paraId="234419FF" w14:textId="07E15B17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06BFD244" w14:textId="77777777" w:rsidTr="006F4C57">
        <w:tc>
          <w:tcPr>
            <w:tcW w:w="4508" w:type="dxa"/>
          </w:tcPr>
          <w:p w14:paraId="11D70499" w14:textId="77777777" w:rsidR="005B1262" w:rsidRDefault="003910EB" w:rsidP="00320790">
            <w:r w:rsidRPr="003910EB">
              <w:t>Measurement</w:t>
            </w:r>
          </w:p>
          <w:p w14:paraId="09FB1889" w14:textId="77777777" w:rsidR="003910EB" w:rsidRDefault="006D66B6" w:rsidP="00320790">
            <w:r>
              <w:t>(</w:t>
            </w:r>
            <w:r w:rsidR="003910EB" w:rsidRPr="003910EB">
              <w:t>reach and impact</w:t>
            </w:r>
            <w:r>
              <w:t>)</w:t>
            </w:r>
          </w:p>
          <w:p w14:paraId="2C0D2C9E" w14:textId="4CC3988C" w:rsidR="006D66B6" w:rsidRPr="003910EB" w:rsidRDefault="006D66B6" w:rsidP="00320790"/>
        </w:tc>
        <w:tc>
          <w:tcPr>
            <w:tcW w:w="5977" w:type="dxa"/>
          </w:tcPr>
          <w:p w14:paraId="10758018" w14:textId="6B70320E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3910EB" w:rsidRPr="003910EB" w14:paraId="7FCEA8FF" w14:textId="77777777" w:rsidTr="006F4C57">
        <w:tc>
          <w:tcPr>
            <w:tcW w:w="4508" w:type="dxa"/>
          </w:tcPr>
          <w:p w14:paraId="69C194D3" w14:textId="77777777" w:rsidR="006D66B6" w:rsidRDefault="003910EB" w:rsidP="00320790">
            <w:r w:rsidRPr="003910EB">
              <w:t>Summary</w:t>
            </w:r>
          </w:p>
          <w:p w14:paraId="0466A273" w14:textId="77777777" w:rsidR="003910EB" w:rsidRDefault="006D66B6" w:rsidP="00320790">
            <w:r>
              <w:t>(</w:t>
            </w:r>
            <w:r w:rsidR="003910EB" w:rsidRPr="003910EB">
              <w:t>overview of activity and outcome</w:t>
            </w:r>
            <w:r>
              <w:t>)</w:t>
            </w:r>
          </w:p>
          <w:p w14:paraId="07F2415D" w14:textId="77B0ED65" w:rsidR="006D66B6" w:rsidRPr="003910EB" w:rsidRDefault="006D66B6" w:rsidP="00320790"/>
        </w:tc>
        <w:tc>
          <w:tcPr>
            <w:tcW w:w="5977" w:type="dxa"/>
          </w:tcPr>
          <w:p w14:paraId="73C24B46" w14:textId="4A3D45D6" w:rsidR="003910EB" w:rsidRPr="003910EB" w:rsidRDefault="003910EB" w:rsidP="00376772">
            <w:pPr>
              <w:pStyle w:val="ListParagraph"/>
              <w:ind w:left="0"/>
            </w:pPr>
          </w:p>
        </w:tc>
      </w:tr>
      <w:tr w:rsidR="006F4C57" w:rsidRPr="003910EB" w14:paraId="784AAF66" w14:textId="77777777" w:rsidTr="006F4C57">
        <w:tc>
          <w:tcPr>
            <w:tcW w:w="10485" w:type="dxa"/>
            <w:gridSpan w:val="2"/>
            <w:shd w:val="clear" w:color="auto" w:fill="E7E6E6" w:themeFill="background2"/>
          </w:tcPr>
          <w:p w14:paraId="1A775DA2" w14:textId="77777777" w:rsidR="006F4C57" w:rsidRDefault="006F4C57" w:rsidP="00376772">
            <w:pPr>
              <w:rPr>
                <w:b/>
                <w:bCs/>
              </w:rPr>
            </w:pPr>
            <w:r w:rsidRPr="003910EB">
              <w:rPr>
                <w:b/>
                <w:bCs/>
              </w:rPr>
              <w:t xml:space="preserve">Supporting Information </w:t>
            </w:r>
          </w:p>
          <w:p w14:paraId="5B3AC2A9" w14:textId="77777777" w:rsidR="00E2064E" w:rsidRPr="003910EB" w:rsidRDefault="00E2064E" w:rsidP="00376772">
            <w:pPr>
              <w:rPr>
                <w:b/>
                <w:bCs/>
              </w:rPr>
            </w:pPr>
          </w:p>
        </w:tc>
      </w:tr>
      <w:tr w:rsidR="003910EB" w14:paraId="103E65BF" w14:textId="77777777" w:rsidTr="006F4C57">
        <w:tc>
          <w:tcPr>
            <w:tcW w:w="4508" w:type="dxa"/>
          </w:tcPr>
          <w:p w14:paraId="6437CC5F" w14:textId="779D3858" w:rsidR="003910EB" w:rsidRPr="003910EB" w:rsidRDefault="0071138A" w:rsidP="00376772">
            <w:r>
              <w:t>Please attach to the application email</w:t>
            </w:r>
            <w:r w:rsidR="00E2064E">
              <w:t xml:space="preserve"> and/or provide links to marketing materials</w:t>
            </w:r>
          </w:p>
        </w:tc>
        <w:tc>
          <w:tcPr>
            <w:tcW w:w="5977" w:type="dxa"/>
          </w:tcPr>
          <w:p w14:paraId="4BA83D24" w14:textId="45809187" w:rsidR="003910EB" w:rsidRDefault="003910EB" w:rsidP="00376772"/>
        </w:tc>
      </w:tr>
    </w:tbl>
    <w:p w14:paraId="6843A18C" w14:textId="3B7AB7BA" w:rsidR="000E048D" w:rsidRDefault="000E048D" w:rsidP="00E2064E">
      <w:pPr>
        <w:spacing w:after="0"/>
      </w:pPr>
    </w:p>
    <w:sectPr w:rsidR="000E048D" w:rsidSect="00E2064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B5B85"/>
    <w:multiLevelType w:val="hybridMultilevel"/>
    <w:tmpl w:val="C11C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8D"/>
    <w:rsid w:val="0009688D"/>
    <w:rsid w:val="000D7BD2"/>
    <w:rsid w:val="000E048D"/>
    <w:rsid w:val="00115424"/>
    <w:rsid w:val="00132585"/>
    <w:rsid w:val="001A439D"/>
    <w:rsid w:val="00240028"/>
    <w:rsid w:val="00244C3E"/>
    <w:rsid w:val="00283536"/>
    <w:rsid w:val="002944F6"/>
    <w:rsid w:val="002C359F"/>
    <w:rsid w:val="00316682"/>
    <w:rsid w:val="00320790"/>
    <w:rsid w:val="003910EB"/>
    <w:rsid w:val="003B18B5"/>
    <w:rsid w:val="003D2080"/>
    <w:rsid w:val="00461F94"/>
    <w:rsid w:val="004A376F"/>
    <w:rsid w:val="0052645E"/>
    <w:rsid w:val="005B1262"/>
    <w:rsid w:val="005C61B2"/>
    <w:rsid w:val="005D125F"/>
    <w:rsid w:val="00607AC3"/>
    <w:rsid w:val="006B3CFB"/>
    <w:rsid w:val="006D66B6"/>
    <w:rsid w:val="006F4C57"/>
    <w:rsid w:val="0071138A"/>
    <w:rsid w:val="00815CA6"/>
    <w:rsid w:val="00906196"/>
    <w:rsid w:val="0092306C"/>
    <w:rsid w:val="00994074"/>
    <w:rsid w:val="009E585F"/>
    <w:rsid w:val="00B06B44"/>
    <w:rsid w:val="00B10683"/>
    <w:rsid w:val="00B65DC1"/>
    <w:rsid w:val="00B670C0"/>
    <w:rsid w:val="00B87118"/>
    <w:rsid w:val="00B9067F"/>
    <w:rsid w:val="00C2750C"/>
    <w:rsid w:val="00CD0D04"/>
    <w:rsid w:val="00D26A2B"/>
    <w:rsid w:val="00D37611"/>
    <w:rsid w:val="00DD3185"/>
    <w:rsid w:val="00E2064E"/>
    <w:rsid w:val="00E93218"/>
    <w:rsid w:val="00ED070C"/>
    <w:rsid w:val="00E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F8C4"/>
  <w15:chartTrackingRefBased/>
  <w15:docId w15:val="{F872CB36-69C0-4FF6-A1E2-26B7536E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4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Mitchell</dc:creator>
  <cp:keywords/>
  <dc:description/>
  <cp:lastModifiedBy>Maggie Mitchell</cp:lastModifiedBy>
  <cp:revision>18</cp:revision>
  <dcterms:created xsi:type="dcterms:W3CDTF">2025-10-28T09:00:00Z</dcterms:created>
  <dcterms:modified xsi:type="dcterms:W3CDTF">2025-10-28T10:28:00Z</dcterms:modified>
</cp:coreProperties>
</file>