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0BC6" w14:textId="77777777" w:rsidR="00A2205B" w:rsidRPr="00A2205B" w:rsidRDefault="00A2205B" w:rsidP="00A2205B">
      <w:pPr>
        <w:rPr>
          <w:b/>
          <w:bCs/>
        </w:rPr>
      </w:pPr>
      <w:r w:rsidRPr="00A2205B">
        <w:rPr>
          <w:b/>
          <w:bCs/>
        </w:rPr>
        <w:t>Steve Bishop Award Application</w:t>
      </w:r>
    </w:p>
    <w:p w14:paraId="44BB0D7F" w14:textId="77777777" w:rsidR="00A2205B" w:rsidRDefault="00A2205B" w:rsidP="00A2205B">
      <w:r w:rsidRPr="00A2205B">
        <w:t xml:space="preserve">Ensure your referees </w:t>
      </w:r>
      <w:r>
        <w:t>agrees</w:t>
      </w:r>
      <w:r w:rsidRPr="00A2205B">
        <w:t xml:space="preserve"> to their information being provided and is willing to support your application. </w:t>
      </w:r>
    </w:p>
    <w:p w14:paraId="0FC570D7" w14:textId="1B98821C" w:rsidR="00A2205B" w:rsidRDefault="00A2205B" w:rsidP="00A2205B">
      <w:r w:rsidRPr="00A2205B">
        <w:t xml:space="preserve">By applying for this </w:t>
      </w:r>
      <w:r w:rsidR="00CF6D9E" w:rsidRPr="00A2205B">
        <w:t>award,</w:t>
      </w:r>
      <w:r w:rsidRPr="00A2205B">
        <w:t xml:space="preserve"> you consent to photographs being taken of you by BSAS, and used on the BSAS website and other publications.</w:t>
      </w:r>
    </w:p>
    <w:p w14:paraId="3B1271BA" w14:textId="76BCAABE" w:rsidR="00A2205B" w:rsidRPr="00A2205B" w:rsidRDefault="00A2205B" w:rsidP="00A2205B">
      <w:r>
        <w:t>Please provide the following information:</w:t>
      </w:r>
    </w:p>
    <w:tbl>
      <w:tblPr>
        <w:tblStyle w:val="TableGrid"/>
        <w:tblW w:w="0" w:type="auto"/>
        <w:tblLook w:val="04A0" w:firstRow="1" w:lastRow="0" w:firstColumn="1" w:lastColumn="0" w:noHBand="0" w:noVBand="1"/>
      </w:tblPr>
      <w:tblGrid>
        <w:gridCol w:w="2547"/>
        <w:gridCol w:w="6469"/>
      </w:tblGrid>
      <w:tr w:rsidR="00A2205B" w:rsidRPr="00A2205B" w14:paraId="33191FAF" w14:textId="77777777" w:rsidTr="004041AF">
        <w:tc>
          <w:tcPr>
            <w:tcW w:w="2547" w:type="dxa"/>
          </w:tcPr>
          <w:p w14:paraId="7F54CD7D" w14:textId="22BC8205" w:rsidR="00A2205B" w:rsidRPr="004041AF" w:rsidRDefault="00A2205B" w:rsidP="00A2205B">
            <w:pPr>
              <w:rPr>
                <w:b/>
                <w:bCs/>
                <w:vanish/>
              </w:rPr>
            </w:pPr>
            <w:r w:rsidRPr="00A2205B">
              <w:rPr>
                <w:b/>
                <w:bCs/>
              </w:rPr>
              <w:t>Name</w:t>
            </w:r>
          </w:p>
        </w:tc>
        <w:tc>
          <w:tcPr>
            <w:tcW w:w="6469" w:type="dxa"/>
          </w:tcPr>
          <w:p w14:paraId="76AF60A1" w14:textId="77777777" w:rsidR="00A2205B" w:rsidRDefault="00A2205B" w:rsidP="00A2205B"/>
          <w:p w14:paraId="735C32E3" w14:textId="3690A7EF" w:rsidR="00A2205B" w:rsidRPr="00A2205B" w:rsidRDefault="00A2205B" w:rsidP="00A2205B"/>
        </w:tc>
      </w:tr>
      <w:tr w:rsidR="00A2205B" w:rsidRPr="00A2205B" w14:paraId="761CFB65" w14:textId="77777777" w:rsidTr="004041AF">
        <w:tc>
          <w:tcPr>
            <w:tcW w:w="2547" w:type="dxa"/>
          </w:tcPr>
          <w:p w14:paraId="3B747A82" w14:textId="2562578B" w:rsidR="00A2205B" w:rsidRPr="004041AF" w:rsidRDefault="00A2205B" w:rsidP="00A2205B">
            <w:pPr>
              <w:rPr>
                <w:b/>
                <w:bCs/>
              </w:rPr>
            </w:pPr>
            <w:r w:rsidRPr="00A2205B">
              <w:rPr>
                <w:b/>
                <w:bCs/>
              </w:rPr>
              <w:t>Organisation</w:t>
            </w:r>
            <w:r w:rsidRPr="004041AF">
              <w:rPr>
                <w:b/>
                <w:bCs/>
              </w:rPr>
              <w:t>/Institution</w:t>
            </w:r>
          </w:p>
        </w:tc>
        <w:tc>
          <w:tcPr>
            <w:tcW w:w="6469" w:type="dxa"/>
          </w:tcPr>
          <w:p w14:paraId="4449B439" w14:textId="77777777" w:rsidR="00A2205B" w:rsidRDefault="00A2205B" w:rsidP="00A2205B"/>
          <w:p w14:paraId="7E8CAEDB" w14:textId="77777777" w:rsidR="00A2205B" w:rsidRPr="00A2205B" w:rsidRDefault="00A2205B" w:rsidP="00A2205B"/>
        </w:tc>
      </w:tr>
      <w:tr w:rsidR="00A2205B" w:rsidRPr="00A2205B" w14:paraId="7F493216" w14:textId="77777777" w:rsidTr="004041AF">
        <w:tc>
          <w:tcPr>
            <w:tcW w:w="2547" w:type="dxa"/>
          </w:tcPr>
          <w:p w14:paraId="55E98451" w14:textId="20A696B9" w:rsidR="00A2205B" w:rsidRPr="004041AF" w:rsidRDefault="00A2205B" w:rsidP="00A2205B">
            <w:pPr>
              <w:rPr>
                <w:b/>
                <w:bCs/>
              </w:rPr>
            </w:pPr>
            <w:r w:rsidRPr="00A2205B">
              <w:rPr>
                <w:b/>
                <w:bCs/>
              </w:rPr>
              <w:t>Position</w:t>
            </w:r>
            <w:r w:rsidRPr="004041AF">
              <w:rPr>
                <w:b/>
                <w:bCs/>
              </w:rPr>
              <w:t>/role</w:t>
            </w:r>
          </w:p>
        </w:tc>
        <w:tc>
          <w:tcPr>
            <w:tcW w:w="6469" w:type="dxa"/>
          </w:tcPr>
          <w:p w14:paraId="71C69CEF" w14:textId="77777777" w:rsidR="00A2205B" w:rsidRDefault="00A2205B" w:rsidP="00A2205B"/>
          <w:p w14:paraId="7A85EFB0" w14:textId="77777777" w:rsidR="00A2205B" w:rsidRPr="00A2205B" w:rsidRDefault="00A2205B" w:rsidP="00A2205B"/>
        </w:tc>
      </w:tr>
      <w:tr w:rsidR="00A2205B" w:rsidRPr="00A2205B" w14:paraId="3F7868C8" w14:textId="77777777" w:rsidTr="004041AF">
        <w:tc>
          <w:tcPr>
            <w:tcW w:w="2547" w:type="dxa"/>
          </w:tcPr>
          <w:p w14:paraId="0691FF37" w14:textId="38DB0F7A" w:rsidR="00A2205B" w:rsidRPr="004041AF" w:rsidRDefault="00A2205B" w:rsidP="00A2205B">
            <w:pPr>
              <w:rPr>
                <w:b/>
                <w:bCs/>
              </w:rPr>
            </w:pPr>
            <w:r w:rsidRPr="00A2205B">
              <w:rPr>
                <w:b/>
                <w:bCs/>
              </w:rPr>
              <w:t>Email</w:t>
            </w:r>
            <w:r w:rsidRPr="004041AF">
              <w:rPr>
                <w:b/>
                <w:bCs/>
              </w:rPr>
              <w:t xml:space="preserve"> </w:t>
            </w:r>
          </w:p>
        </w:tc>
        <w:tc>
          <w:tcPr>
            <w:tcW w:w="6469" w:type="dxa"/>
          </w:tcPr>
          <w:p w14:paraId="14C12928" w14:textId="77777777" w:rsidR="00A2205B" w:rsidRDefault="00A2205B" w:rsidP="00A2205B"/>
          <w:p w14:paraId="29F88E50" w14:textId="77777777" w:rsidR="00A2205B" w:rsidRPr="00A2205B" w:rsidRDefault="00A2205B" w:rsidP="00A2205B"/>
        </w:tc>
      </w:tr>
      <w:tr w:rsidR="00A2205B" w:rsidRPr="00A2205B" w14:paraId="57B97E47" w14:textId="77777777" w:rsidTr="004041AF">
        <w:tc>
          <w:tcPr>
            <w:tcW w:w="2547" w:type="dxa"/>
          </w:tcPr>
          <w:p w14:paraId="65E141BB" w14:textId="28B7C565" w:rsidR="00A2205B" w:rsidRPr="004041AF" w:rsidRDefault="00A2205B" w:rsidP="00A2205B">
            <w:pPr>
              <w:rPr>
                <w:b/>
                <w:bCs/>
              </w:rPr>
            </w:pPr>
            <w:r w:rsidRPr="00A2205B">
              <w:rPr>
                <w:b/>
                <w:bCs/>
              </w:rPr>
              <w:t>Address</w:t>
            </w:r>
            <w:r w:rsidRPr="004041AF">
              <w:rPr>
                <w:b/>
                <w:bCs/>
              </w:rPr>
              <w:t xml:space="preserve"> (postal)</w:t>
            </w:r>
          </w:p>
        </w:tc>
        <w:tc>
          <w:tcPr>
            <w:tcW w:w="6469" w:type="dxa"/>
          </w:tcPr>
          <w:p w14:paraId="38A75191" w14:textId="77777777" w:rsidR="00A2205B" w:rsidRDefault="00A2205B" w:rsidP="00A2205B"/>
          <w:p w14:paraId="0DA395E1" w14:textId="52E566E8" w:rsidR="00A2205B" w:rsidRPr="00A2205B" w:rsidRDefault="00A2205B" w:rsidP="00A2205B"/>
        </w:tc>
      </w:tr>
      <w:tr w:rsidR="00A2205B" w:rsidRPr="00A2205B" w14:paraId="423AAAF6" w14:textId="77777777" w:rsidTr="004041AF">
        <w:tc>
          <w:tcPr>
            <w:tcW w:w="2547" w:type="dxa"/>
          </w:tcPr>
          <w:p w14:paraId="022E43B6" w14:textId="7C33727E" w:rsidR="00A2205B" w:rsidRPr="004041AF" w:rsidRDefault="00A2205B" w:rsidP="00A2205B">
            <w:pPr>
              <w:rPr>
                <w:b/>
                <w:bCs/>
              </w:rPr>
            </w:pPr>
            <w:r w:rsidRPr="00A2205B">
              <w:rPr>
                <w:b/>
                <w:bCs/>
              </w:rPr>
              <w:t>Phone</w:t>
            </w:r>
          </w:p>
        </w:tc>
        <w:tc>
          <w:tcPr>
            <w:tcW w:w="6469" w:type="dxa"/>
          </w:tcPr>
          <w:p w14:paraId="09443D18" w14:textId="77777777" w:rsidR="00A2205B" w:rsidRDefault="00A2205B" w:rsidP="00A2205B"/>
          <w:p w14:paraId="43E84F65" w14:textId="09FE1572" w:rsidR="00A2205B" w:rsidRPr="00A2205B" w:rsidRDefault="00A2205B" w:rsidP="00A2205B"/>
        </w:tc>
      </w:tr>
    </w:tbl>
    <w:p w14:paraId="79301751" w14:textId="77777777" w:rsidR="00A2205B" w:rsidRDefault="00A2205B" w:rsidP="00A2205B"/>
    <w:tbl>
      <w:tblPr>
        <w:tblStyle w:val="TableGrid"/>
        <w:tblW w:w="0" w:type="auto"/>
        <w:tblLook w:val="04A0" w:firstRow="1" w:lastRow="0" w:firstColumn="1" w:lastColumn="0" w:noHBand="0" w:noVBand="1"/>
      </w:tblPr>
      <w:tblGrid>
        <w:gridCol w:w="4508"/>
        <w:gridCol w:w="4508"/>
      </w:tblGrid>
      <w:tr w:rsidR="00A2205B" w:rsidRPr="00A2205B" w14:paraId="01B4ED13" w14:textId="77777777">
        <w:tc>
          <w:tcPr>
            <w:tcW w:w="4508" w:type="dxa"/>
          </w:tcPr>
          <w:p w14:paraId="4640DE9B" w14:textId="4357A192" w:rsidR="00A2205B" w:rsidRPr="004041AF" w:rsidRDefault="00A2205B" w:rsidP="00EB63AA">
            <w:pPr>
              <w:rPr>
                <w:b/>
                <w:bCs/>
              </w:rPr>
            </w:pPr>
            <w:r w:rsidRPr="00A2205B">
              <w:rPr>
                <w:b/>
                <w:bCs/>
              </w:rPr>
              <w:t>Are you a member of BSAS?</w:t>
            </w:r>
          </w:p>
        </w:tc>
        <w:tc>
          <w:tcPr>
            <w:tcW w:w="4508" w:type="dxa"/>
          </w:tcPr>
          <w:p w14:paraId="6264E50F" w14:textId="77777777" w:rsidR="00A2205B" w:rsidRDefault="00A2205B" w:rsidP="00EB63AA">
            <w:r w:rsidRPr="00A2205B">
              <w:t>Yes</w:t>
            </w:r>
            <w:r>
              <w:t xml:space="preserve"> / </w:t>
            </w:r>
            <w:r w:rsidRPr="00A2205B">
              <w:t>No</w:t>
            </w:r>
          </w:p>
          <w:p w14:paraId="41A8BF05" w14:textId="29BC4ED5" w:rsidR="00A2205B" w:rsidRPr="00A2205B" w:rsidRDefault="00A2205B" w:rsidP="00EB63AA"/>
        </w:tc>
      </w:tr>
      <w:tr w:rsidR="00A2205B" w:rsidRPr="00A2205B" w14:paraId="6B6274FE" w14:textId="77777777">
        <w:tc>
          <w:tcPr>
            <w:tcW w:w="4508" w:type="dxa"/>
          </w:tcPr>
          <w:p w14:paraId="08E03E51" w14:textId="3828FA40" w:rsidR="00A2205B" w:rsidRPr="004041AF" w:rsidRDefault="00A2205B" w:rsidP="00EB63AA">
            <w:pPr>
              <w:rPr>
                <w:b/>
                <w:bCs/>
              </w:rPr>
            </w:pPr>
            <w:r w:rsidRPr="00A2205B">
              <w:rPr>
                <w:b/>
                <w:bCs/>
              </w:rPr>
              <w:t>Are you accredited on the Register of Certified Animal Scientists and Technologists?</w:t>
            </w:r>
          </w:p>
        </w:tc>
        <w:tc>
          <w:tcPr>
            <w:tcW w:w="4508" w:type="dxa"/>
          </w:tcPr>
          <w:p w14:paraId="1DC360BA" w14:textId="24F543F4" w:rsidR="00A2205B" w:rsidRPr="00A2205B" w:rsidRDefault="00A2205B" w:rsidP="00EB63AA">
            <w:r w:rsidRPr="00A2205B">
              <w:t>Yes</w:t>
            </w:r>
            <w:r>
              <w:t xml:space="preserve"> / </w:t>
            </w:r>
            <w:r w:rsidRPr="00A2205B">
              <w:t>No</w:t>
            </w:r>
          </w:p>
        </w:tc>
      </w:tr>
    </w:tbl>
    <w:p w14:paraId="002CED1E" w14:textId="77777777" w:rsidR="00A2205B" w:rsidRDefault="00A2205B" w:rsidP="00A2205B"/>
    <w:tbl>
      <w:tblPr>
        <w:tblStyle w:val="TableGrid"/>
        <w:tblW w:w="0" w:type="auto"/>
        <w:tblLook w:val="04A0" w:firstRow="1" w:lastRow="0" w:firstColumn="1" w:lastColumn="0" w:noHBand="0" w:noVBand="1"/>
      </w:tblPr>
      <w:tblGrid>
        <w:gridCol w:w="4508"/>
        <w:gridCol w:w="4508"/>
      </w:tblGrid>
      <w:tr w:rsidR="00A2205B" w:rsidRPr="00A2205B" w14:paraId="70161FD3" w14:textId="77777777">
        <w:tc>
          <w:tcPr>
            <w:tcW w:w="4508" w:type="dxa"/>
          </w:tcPr>
          <w:p w14:paraId="10CE0CB9" w14:textId="77777777" w:rsidR="00A2205B" w:rsidRPr="004041AF" w:rsidRDefault="00A2205B" w:rsidP="00EF28B1">
            <w:pPr>
              <w:rPr>
                <w:b/>
                <w:bCs/>
              </w:rPr>
            </w:pPr>
            <w:r w:rsidRPr="00A2205B">
              <w:rPr>
                <w:b/>
                <w:bCs/>
              </w:rPr>
              <w:t>Value of Award Sought (£ GBP)</w:t>
            </w:r>
          </w:p>
          <w:p w14:paraId="519463FB" w14:textId="77777777" w:rsidR="004041AF" w:rsidRPr="00A2205B" w:rsidRDefault="004041AF" w:rsidP="00EF28B1"/>
        </w:tc>
        <w:tc>
          <w:tcPr>
            <w:tcW w:w="4508" w:type="dxa"/>
          </w:tcPr>
          <w:p w14:paraId="44CC639C" w14:textId="39A951F1" w:rsidR="00A2205B" w:rsidRPr="00A2205B" w:rsidRDefault="00A2205B" w:rsidP="00EF28B1"/>
        </w:tc>
      </w:tr>
      <w:tr w:rsidR="00A2205B" w:rsidRPr="00A2205B" w14:paraId="32A8C549" w14:textId="77777777">
        <w:tc>
          <w:tcPr>
            <w:tcW w:w="4508" w:type="dxa"/>
          </w:tcPr>
          <w:p w14:paraId="7EEB9095" w14:textId="50CBE8A8" w:rsidR="00A2205B" w:rsidRPr="004041AF" w:rsidRDefault="00A2205B" w:rsidP="00EF28B1">
            <w:pPr>
              <w:rPr>
                <w:b/>
                <w:bCs/>
              </w:rPr>
            </w:pPr>
            <w:r w:rsidRPr="00A2205B">
              <w:rPr>
                <w:b/>
                <w:bCs/>
              </w:rPr>
              <w:t>Have you applied for support for this proposal elsewhere?</w:t>
            </w:r>
          </w:p>
        </w:tc>
        <w:tc>
          <w:tcPr>
            <w:tcW w:w="4508" w:type="dxa"/>
          </w:tcPr>
          <w:p w14:paraId="2E169040" w14:textId="391FD645" w:rsidR="00A2205B" w:rsidRPr="00A2205B" w:rsidRDefault="00A2205B" w:rsidP="00EF28B1">
            <w:r w:rsidRPr="00A2205B">
              <w:t>Yes</w:t>
            </w:r>
            <w:r>
              <w:t xml:space="preserve"> / </w:t>
            </w:r>
            <w:r w:rsidRPr="00A2205B">
              <w:t>No</w:t>
            </w:r>
          </w:p>
        </w:tc>
      </w:tr>
      <w:tr w:rsidR="00A2205B" w:rsidRPr="00A2205B" w14:paraId="661A2BC0" w14:textId="77777777">
        <w:tc>
          <w:tcPr>
            <w:tcW w:w="4508" w:type="dxa"/>
          </w:tcPr>
          <w:p w14:paraId="44C75CCC" w14:textId="1EE68DC5" w:rsidR="004041AF" w:rsidRDefault="00A2205B" w:rsidP="00EF28B1">
            <w:pPr>
              <w:rPr>
                <w:b/>
                <w:bCs/>
              </w:rPr>
            </w:pPr>
            <w:r w:rsidRPr="00A2205B">
              <w:rPr>
                <w:b/>
                <w:bCs/>
              </w:rPr>
              <w:t xml:space="preserve">If "Yes" to applying for support elsewhere please </w:t>
            </w:r>
            <w:r w:rsidR="004041AF">
              <w:rPr>
                <w:b/>
                <w:bCs/>
              </w:rPr>
              <w:t>provide</w:t>
            </w:r>
            <w:r w:rsidRPr="00A2205B">
              <w:rPr>
                <w:b/>
                <w:bCs/>
              </w:rPr>
              <w:t xml:space="preserve"> details</w:t>
            </w:r>
          </w:p>
          <w:p w14:paraId="2FE51C3F" w14:textId="34C2390E" w:rsidR="00A2205B" w:rsidRPr="004041AF" w:rsidRDefault="00A2205B" w:rsidP="00EF28B1">
            <w:pPr>
              <w:rPr>
                <w:b/>
                <w:bCs/>
              </w:rPr>
            </w:pPr>
            <w:r w:rsidRPr="00A2205B">
              <w:t>(</w:t>
            </w:r>
            <w:r w:rsidR="004041AF">
              <w:t xml:space="preserve">To include </w:t>
            </w:r>
            <w:r w:rsidRPr="004041AF">
              <w:t>v</w:t>
            </w:r>
            <w:r w:rsidRPr="00A2205B">
              <w:t xml:space="preserve">alue, </w:t>
            </w:r>
            <w:r w:rsidRPr="004041AF">
              <w:t>s</w:t>
            </w:r>
            <w:r w:rsidRPr="00A2205B">
              <w:t xml:space="preserve">ource, </w:t>
            </w:r>
            <w:r w:rsidRPr="004041AF">
              <w:t>l</w:t>
            </w:r>
            <w:r w:rsidRPr="00A2205B">
              <w:t xml:space="preserve">ikely </w:t>
            </w:r>
            <w:r w:rsidRPr="004041AF">
              <w:t>d</w:t>
            </w:r>
            <w:r w:rsidRPr="00A2205B">
              <w:t>ate of when you will be Informed</w:t>
            </w:r>
            <w:r w:rsidR="004041AF">
              <w:t>.</w:t>
            </w:r>
            <w:r w:rsidR="004041AF" w:rsidRPr="004041AF">
              <w:t>)</w:t>
            </w:r>
          </w:p>
        </w:tc>
        <w:tc>
          <w:tcPr>
            <w:tcW w:w="4508" w:type="dxa"/>
          </w:tcPr>
          <w:p w14:paraId="037978C1" w14:textId="77777777" w:rsidR="00A2205B" w:rsidRPr="00A2205B" w:rsidRDefault="00A2205B" w:rsidP="00EF28B1"/>
        </w:tc>
      </w:tr>
      <w:tr w:rsidR="00A2205B" w:rsidRPr="00A2205B" w14:paraId="45EF5B0C" w14:textId="77777777">
        <w:tc>
          <w:tcPr>
            <w:tcW w:w="4508" w:type="dxa"/>
          </w:tcPr>
          <w:p w14:paraId="2519361F" w14:textId="77777777" w:rsidR="00A2205B" w:rsidRPr="004041AF" w:rsidRDefault="00A2205B" w:rsidP="00EF28B1">
            <w:pPr>
              <w:rPr>
                <w:b/>
                <w:bCs/>
              </w:rPr>
            </w:pPr>
            <w:r w:rsidRPr="00A2205B">
              <w:rPr>
                <w:b/>
                <w:bCs/>
              </w:rPr>
              <w:t>Other Support Details</w:t>
            </w:r>
          </w:p>
          <w:p w14:paraId="0FC44D92" w14:textId="35E9CFB4" w:rsidR="00A2205B" w:rsidRDefault="00A2205B" w:rsidP="00EF28B1">
            <w:r>
              <w:t>(</w:t>
            </w:r>
            <w:r w:rsidR="004041AF">
              <w:t>P</w:t>
            </w:r>
            <w:r>
              <w:t>lease provide any other relevant information</w:t>
            </w:r>
            <w:r w:rsidR="004041AF">
              <w:t>.</w:t>
            </w:r>
            <w:r>
              <w:t>)</w:t>
            </w:r>
          </w:p>
          <w:p w14:paraId="5A8D8805" w14:textId="77777777" w:rsidR="00A2205B" w:rsidRDefault="00A2205B" w:rsidP="00EF28B1"/>
          <w:p w14:paraId="1BCFDEC9" w14:textId="77777777" w:rsidR="00A2205B" w:rsidRPr="00A2205B" w:rsidRDefault="00A2205B" w:rsidP="00EF28B1"/>
        </w:tc>
        <w:tc>
          <w:tcPr>
            <w:tcW w:w="4508" w:type="dxa"/>
          </w:tcPr>
          <w:p w14:paraId="10A285B0" w14:textId="26F330E7" w:rsidR="00A2205B" w:rsidRPr="00A2205B" w:rsidRDefault="00A2205B" w:rsidP="00EF28B1"/>
        </w:tc>
      </w:tr>
    </w:tbl>
    <w:p w14:paraId="71062B2E" w14:textId="77777777" w:rsidR="00A2205B" w:rsidRDefault="00A2205B" w:rsidP="00A2205B"/>
    <w:p w14:paraId="509A1048" w14:textId="77777777" w:rsidR="004041AF" w:rsidRDefault="00A2205B">
      <w:r>
        <w:t>Please complete following to provide information about your project</w:t>
      </w:r>
    </w:p>
    <w:tbl>
      <w:tblPr>
        <w:tblStyle w:val="TableGrid"/>
        <w:tblW w:w="0" w:type="auto"/>
        <w:tblLook w:val="04A0" w:firstRow="1" w:lastRow="0" w:firstColumn="1" w:lastColumn="0" w:noHBand="0" w:noVBand="1"/>
      </w:tblPr>
      <w:tblGrid>
        <w:gridCol w:w="4531"/>
        <w:gridCol w:w="4485"/>
      </w:tblGrid>
      <w:tr w:rsidR="00A2205B" w:rsidRPr="00A2205B" w14:paraId="54D8F3DB" w14:textId="18E14153" w:rsidTr="00A2205B">
        <w:tc>
          <w:tcPr>
            <w:tcW w:w="4531" w:type="dxa"/>
          </w:tcPr>
          <w:p w14:paraId="42FDC6E6" w14:textId="77777777" w:rsidR="00A2205B" w:rsidRPr="004041AF" w:rsidRDefault="00A2205B" w:rsidP="00861572">
            <w:pPr>
              <w:rPr>
                <w:b/>
                <w:bCs/>
              </w:rPr>
            </w:pPr>
            <w:r w:rsidRPr="00A2205B">
              <w:rPr>
                <w:b/>
                <w:bCs/>
              </w:rPr>
              <w:t>Project Title</w:t>
            </w:r>
          </w:p>
          <w:p w14:paraId="686A6606" w14:textId="77777777" w:rsidR="00A2205B" w:rsidRPr="00A2205B" w:rsidRDefault="00A2205B" w:rsidP="00861572"/>
        </w:tc>
        <w:tc>
          <w:tcPr>
            <w:tcW w:w="4485" w:type="dxa"/>
          </w:tcPr>
          <w:p w14:paraId="1493DDDA" w14:textId="77777777" w:rsidR="00A2205B" w:rsidRPr="00A2205B" w:rsidRDefault="00A2205B" w:rsidP="00861572"/>
        </w:tc>
      </w:tr>
      <w:tr w:rsidR="00A2205B" w:rsidRPr="00A2205B" w14:paraId="5BC9E295" w14:textId="07B2BFBA" w:rsidTr="00A2205B">
        <w:tc>
          <w:tcPr>
            <w:tcW w:w="4531" w:type="dxa"/>
          </w:tcPr>
          <w:p w14:paraId="2EDAE1B6" w14:textId="77777777" w:rsidR="00A2205B" w:rsidRPr="004041AF" w:rsidRDefault="00A2205B" w:rsidP="00861572">
            <w:pPr>
              <w:rPr>
                <w:b/>
                <w:bCs/>
              </w:rPr>
            </w:pPr>
            <w:r w:rsidRPr="00A2205B">
              <w:rPr>
                <w:b/>
                <w:bCs/>
              </w:rPr>
              <w:t>Project Start Date</w:t>
            </w:r>
          </w:p>
          <w:p w14:paraId="2210062E" w14:textId="77777777" w:rsidR="00A2205B" w:rsidRPr="00A2205B" w:rsidRDefault="00A2205B" w:rsidP="00861572"/>
        </w:tc>
        <w:tc>
          <w:tcPr>
            <w:tcW w:w="4485" w:type="dxa"/>
          </w:tcPr>
          <w:p w14:paraId="6F71F9A4" w14:textId="77777777" w:rsidR="00A2205B" w:rsidRPr="00A2205B" w:rsidRDefault="00A2205B" w:rsidP="00861572"/>
        </w:tc>
      </w:tr>
      <w:tr w:rsidR="00A2205B" w:rsidRPr="00A2205B" w14:paraId="6EA15D1F" w14:textId="0282F5D4" w:rsidTr="00A2205B">
        <w:tc>
          <w:tcPr>
            <w:tcW w:w="4531" w:type="dxa"/>
          </w:tcPr>
          <w:p w14:paraId="7B246E8C" w14:textId="4D46DA74" w:rsidR="004041AF" w:rsidRPr="004041AF" w:rsidRDefault="004041AF" w:rsidP="00861572">
            <w:pPr>
              <w:rPr>
                <w:b/>
                <w:bCs/>
              </w:rPr>
            </w:pPr>
            <w:r w:rsidRPr="004041AF">
              <w:rPr>
                <w:b/>
                <w:bCs/>
              </w:rPr>
              <w:t>Activity Timeline</w:t>
            </w:r>
          </w:p>
          <w:p w14:paraId="6B066018" w14:textId="1AD106EA" w:rsidR="00A2205B" w:rsidRPr="00A2205B" w:rsidRDefault="004041AF" w:rsidP="00861572">
            <w:r>
              <w:t>(To include d</w:t>
            </w:r>
            <w:r w:rsidR="00A2205B" w:rsidRPr="00A2205B">
              <w:t xml:space="preserve">ates of </w:t>
            </w:r>
            <w:r>
              <w:t>r</w:t>
            </w:r>
            <w:r w:rsidR="00A2205B" w:rsidRPr="00A2205B">
              <w:t>esearch</w:t>
            </w:r>
            <w:r>
              <w:t xml:space="preserve"> p</w:t>
            </w:r>
            <w:r w:rsidR="00A2205B" w:rsidRPr="00A2205B">
              <w:t xml:space="preserve">roject, </w:t>
            </w:r>
            <w:r>
              <w:t>m</w:t>
            </w:r>
            <w:r w:rsidR="00A2205B" w:rsidRPr="00A2205B">
              <w:t>eeting</w:t>
            </w:r>
            <w:r>
              <w:t>s</w:t>
            </w:r>
            <w:r w:rsidR="00A2205B" w:rsidRPr="00A2205B">
              <w:t xml:space="preserve">, </w:t>
            </w:r>
            <w:r>
              <w:t>w</w:t>
            </w:r>
            <w:r w:rsidR="00A2205B" w:rsidRPr="00A2205B">
              <w:t>orkshop</w:t>
            </w:r>
            <w:r>
              <w:t>s</w:t>
            </w:r>
            <w:r w:rsidR="00A2205B" w:rsidRPr="00A2205B">
              <w:t xml:space="preserve">, </w:t>
            </w:r>
            <w:r>
              <w:t>c</w:t>
            </w:r>
            <w:r w:rsidR="00A2205B" w:rsidRPr="00A2205B">
              <w:t>onference attendance</w:t>
            </w:r>
            <w:r>
              <w:t>.)</w:t>
            </w:r>
          </w:p>
        </w:tc>
        <w:tc>
          <w:tcPr>
            <w:tcW w:w="4485" w:type="dxa"/>
          </w:tcPr>
          <w:p w14:paraId="751D7332" w14:textId="77777777" w:rsidR="00A2205B" w:rsidRPr="00A2205B" w:rsidRDefault="00A2205B" w:rsidP="00861572"/>
        </w:tc>
      </w:tr>
      <w:tr w:rsidR="00A2205B" w:rsidRPr="00A2205B" w14:paraId="6CEB44CF" w14:textId="05D93351" w:rsidTr="00A2205B">
        <w:tc>
          <w:tcPr>
            <w:tcW w:w="4531" w:type="dxa"/>
          </w:tcPr>
          <w:p w14:paraId="07A89210" w14:textId="77777777" w:rsidR="004041AF" w:rsidRDefault="00A2205B" w:rsidP="00861572">
            <w:r w:rsidRPr="00A2205B">
              <w:rPr>
                <w:b/>
                <w:bCs/>
              </w:rPr>
              <w:lastRenderedPageBreak/>
              <w:t>Organisations/people involved in research, meetings, training, workshops etc.</w:t>
            </w:r>
            <w:r w:rsidR="004041AF" w:rsidRPr="00A2205B">
              <w:t xml:space="preserve"> </w:t>
            </w:r>
          </w:p>
          <w:p w14:paraId="3F7E5763" w14:textId="7F9288DC" w:rsidR="00A2205B" w:rsidRPr="004041AF" w:rsidRDefault="004041AF" w:rsidP="00861572">
            <w:pPr>
              <w:rPr>
                <w:b/>
                <w:bCs/>
              </w:rPr>
            </w:pPr>
            <w:r>
              <w:t>(E</w:t>
            </w:r>
            <w:r w:rsidRPr="00A2205B">
              <w:t>.g. contact, name &amp; address of host organisation</w:t>
            </w:r>
            <w:r w:rsidR="007845A0">
              <w:t>.)</w:t>
            </w:r>
          </w:p>
        </w:tc>
        <w:tc>
          <w:tcPr>
            <w:tcW w:w="4485" w:type="dxa"/>
          </w:tcPr>
          <w:p w14:paraId="78924F10" w14:textId="77777777" w:rsidR="00A2205B" w:rsidRPr="00A2205B" w:rsidRDefault="00A2205B" w:rsidP="00861572"/>
        </w:tc>
      </w:tr>
      <w:tr w:rsidR="00A2205B" w:rsidRPr="00A2205B" w14:paraId="128EC94B" w14:textId="36C480F7" w:rsidTr="00A2205B">
        <w:tc>
          <w:tcPr>
            <w:tcW w:w="4531" w:type="dxa"/>
          </w:tcPr>
          <w:p w14:paraId="2BEF505A" w14:textId="083A59C6" w:rsidR="00A2205B" w:rsidRPr="007845A0" w:rsidRDefault="00A2205B" w:rsidP="00861572">
            <w:pPr>
              <w:rPr>
                <w:b/>
                <w:bCs/>
              </w:rPr>
            </w:pPr>
            <w:r w:rsidRPr="00A2205B">
              <w:rPr>
                <w:b/>
                <w:bCs/>
              </w:rPr>
              <w:t>Referee</w:t>
            </w:r>
            <w:r w:rsidRPr="007845A0">
              <w:rPr>
                <w:b/>
                <w:bCs/>
              </w:rPr>
              <w:t xml:space="preserve"> Name</w:t>
            </w:r>
          </w:p>
          <w:p w14:paraId="112D5126" w14:textId="77777777" w:rsidR="00A2205B" w:rsidRPr="00A2205B" w:rsidRDefault="00A2205B" w:rsidP="00861572"/>
        </w:tc>
        <w:tc>
          <w:tcPr>
            <w:tcW w:w="4485" w:type="dxa"/>
          </w:tcPr>
          <w:p w14:paraId="2B94563A" w14:textId="77777777" w:rsidR="00A2205B" w:rsidRPr="00A2205B" w:rsidRDefault="00A2205B" w:rsidP="00861572"/>
        </w:tc>
      </w:tr>
      <w:tr w:rsidR="00A2205B" w:rsidRPr="00A2205B" w14:paraId="73ED2C86" w14:textId="74BCC862" w:rsidTr="00A2205B">
        <w:tc>
          <w:tcPr>
            <w:tcW w:w="4531" w:type="dxa"/>
          </w:tcPr>
          <w:p w14:paraId="3949E8FE" w14:textId="55F8236A" w:rsidR="00A2205B" w:rsidRPr="007845A0" w:rsidRDefault="00A2205B" w:rsidP="00861572">
            <w:pPr>
              <w:rPr>
                <w:b/>
                <w:bCs/>
              </w:rPr>
            </w:pPr>
            <w:r w:rsidRPr="007845A0">
              <w:rPr>
                <w:b/>
                <w:bCs/>
              </w:rPr>
              <w:t xml:space="preserve">Referee </w:t>
            </w:r>
            <w:r w:rsidRPr="00A2205B">
              <w:rPr>
                <w:b/>
                <w:bCs/>
              </w:rPr>
              <w:t>organisation, position, address</w:t>
            </w:r>
            <w:r w:rsidRPr="007845A0">
              <w:rPr>
                <w:b/>
                <w:bCs/>
              </w:rPr>
              <w:t xml:space="preserve"> </w:t>
            </w:r>
            <w:r w:rsidRPr="00A2205B">
              <w:rPr>
                <w:b/>
                <w:bCs/>
              </w:rPr>
              <w:t>and contact phone and/or email</w:t>
            </w:r>
          </w:p>
          <w:p w14:paraId="0ACCF55A" w14:textId="77777777" w:rsidR="00A2205B" w:rsidRPr="00A2205B" w:rsidRDefault="00A2205B" w:rsidP="00861572"/>
        </w:tc>
        <w:tc>
          <w:tcPr>
            <w:tcW w:w="4485" w:type="dxa"/>
          </w:tcPr>
          <w:p w14:paraId="0960453A" w14:textId="77777777" w:rsidR="00A2205B" w:rsidRPr="00A2205B" w:rsidRDefault="00A2205B" w:rsidP="00861572"/>
        </w:tc>
      </w:tr>
      <w:tr w:rsidR="00A2205B" w:rsidRPr="00A2205B" w14:paraId="4F23FF33" w14:textId="4D4C6BA8" w:rsidTr="00A2205B">
        <w:tc>
          <w:tcPr>
            <w:tcW w:w="4531" w:type="dxa"/>
          </w:tcPr>
          <w:p w14:paraId="08957E11" w14:textId="77777777" w:rsidR="00A2205B" w:rsidRPr="007845A0" w:rsidRDefault="00A2205B" w:rsidP="00861572">
            <w:pPr>
              <w:rPr>
                <w:b/>
                <w:bCs/>
              </w:rPr>
            </w:pPr>
            <w:r w:rsidRPr="00A2205B">
              <w:rPr>
                <w:b/>
                <w:bCs/>
              </w:rPr>
              <w:t>Objectives</w:t>
            </w:r>
          </w:p>
          <w:p w14:paraId="6CD1FEAC" w14:textId="1027D4F6" w:rsidR="00A2205B" w:rsidRPr="00A2205B" w:rsidRDefault="00A2205B" w:rsidP="00861572">
            <w:r>
              <w:t>(p</w:t>
            </w:r>
            <w:r w:rsidRPr="00A2205B">
              <w:t>lease succinctly, state your main objectives (250 words max)</w:t>
            </w:r>
          </w:p>
        </w:tc>
        <w:tc>
          <w:tcPr>
            <w:tcW w:w="4485" w:type="dxa"/>
          </w:tcPr>
          <w:p w14:paraId="07CADE9B" w14:textId="77777777" w:rsidR="00A2205B" w:rsidRPr="00A2205B" w:rsidRDefault="00A2205B" w:rsidP="00861572"/>
        </w:tc>
      </w:tr>
      <w:tr w:rsidR="00A2205B" w:rsidRPr="00A2205B" w14:paraId="06125C3F" w14:textId="2B9C8D4A" w:rsidTr="00A2205B">
        <w:tc>
          <w:tcPr>
            <w:tcW w:w="4531" w:type="dxa"/>
          </w:tcPr>
          <w:p w14:paraId="765BE186" w14:textId="77777777" w:rsidR="00A2205B" w:rsidRPr="007845A0" w:rsidRDefault="00A2205B" w:rsidP="00861572">
            <w:pPr>
              <w:rPr>
                <w:b/>
                <w:bCs/>
              </w:rPr>
            </w:pPr>
            <w:r w:rsidRPr="00A2205B">
              <w:rPr>
                <w:b/>
                <w:bCs/>
              </w:rPr>
              <w:t>Lay Summary &amp; Impact</w:t>
            </w:r>
          </w:p>
          <w:p w14:paraId="5D79006E" w14:textId="1E417934" w:rsidR="004041AF" w:rsidRPr="00A2205B" w:rsidRDefault="004041AF" w:rsidP="00861572">
            <w:r>
              <w:t>(P</w:t>
            </w:r>
            <w:r w:rsidRPr="00A2205B">
              <w:t xml:space="preserve">lease provide a lay summary of your current research/study focus. Briefly describe how your work meets the scope of this award focusing on the originality/novelty of the scientific advances or development in knowledge. You must include benefits that would accrue from this proposal covering the (i) development of the scientific area and (ii) benefit to the animal science industry and or animal welfare </w:t>
            </w:r>
            <w:r w:rsidR="007845A0">
              <w:t xml:space="preserve">- </w:t>
            </w:r>
            <w:r w:rsidRPr="00A2205B">
              <w:t>500 words max</w:t>
            </w:r>
            <w:r w:rsidR="007845A0">
              <w:t>.)</w:t>
            </w:r>
          </w:p>
        </w:tc>
        <w:tc>
          <w:tcPr>
            <w:tcW w:w="4485" w:type="dxa"/>
          </w:tcPr>
          <w:p w14:paraId="2FE517F7" w14:textId="77777777" w:rsidR="00A2205B" w:rsidRPr="00A2205B" w:rsidRDefault="00A2205B" w:rsidP="00861572"/>
        </w:tc>
      </w:tr>
      <w:tr w:rsidR="00A2205B" w:rsidRPr="00A2205B" w14:paraId="07FA2FCC" w14:textId="50145429" w:rsidTr="00A2205B">
        <w:tc>
          <w:tcPr>
            <w:tcW w:w="4531" w:type="dxa"/>
          </w:tcPr>
          <w:p w14:paraId="13CC9B95" w14:textId="77777777" w:rsidR="004041AF" w:rsidRPr="007845A0" w:rsidRDefault="00A2205B" w:rsidP="00861572">
            <w:pPr>
              <w:rPr>
                <w:b/>
                <w:bCs/>
              </w:rPr>
            </w:pPr>
            <w:r w:rsidRPr="00A2205B">
              <w:rPr>
                <w:b/>
                <w:bCs/>
              </w:rPr>
              <w:t>Technical Summary</w:t>
            </w:r>
          </w:p>
          <w:p w14:paraId="372B020B" w14:textId="25E41433" w:rsidR="00A2205B" w:rsidRPr="00A2205B" w:rsidRDefault="004041AF" w:rsidP="00861572">
            <w:r>
              <w:t>(P</w:t>
            </w:r>
            <w:r w:rsidRPr="00A2205B">
              <w:t xml:space="preserve">lease provide a summary of the work that you plan to undertake as part of this award. If the application is to support presenting at a conference, include any submitted abstract (as an appendix) and date when you are likely to hear of the outcome </w:t>
            </w:r>
            <w:r w:rsidR="007845A0">
              <w:t xml:space="preserve">- </w:t>
            </w:r>
            <w:r w:rsidRPr="00A2205B">
              <w:t>500 words max</w:t>
            </w:r>
            <w:r w:rsidR="007845A0">
              <w:t>.</w:t>
            </w:r>
            <w:r w:rsidRPr="00A2205B">
              <w:t>)</w:t>
            </w:r>
          </w:p>
        </w:tc>
        <w:tc>
          <w:tcPr>
            <w:tcW w:w="4485" w:type="dxa"/>
          </w:tcPr>
          <w:p w14:paraId="36ED8249" w14:textId="77777777" w:rsidR="00A2205B" w:rsidRPr="00A2205B" w:rsidRDefault="00A2205B" w:rsidP="00861572"/>
        </w:tc>
      </w:tr>
      <w:tr w:rsidR="00A2205B" w:rsidRPr="00A2205B" w14:paraId="0E71E51E" w14:textId="741DC80D" w:rsidTr="00A2205B">
        <w:tc>
          <w:tcPr>
            <w:tcW w:w="4531" w:type="dxa"/>
          </w:tcPr>
          <w:p w14:paraId="43D9DB9B" w14:textId="77777777" w:rsidR="004041AF" w:rsidRPr="007845A0" w:rsidRDefault="00A2205B" w:rsidP="00861572">
            <w:pPr>
              <w:rPr>
                <w:b/>
                <w:bCs/>
              </w:rPr>
            </w:pPr>
            <w:r w:rsidRPr="00A2205B">
              <w:rPr>
                <w:b/>
                <w:bCs/>
              </w:rPr>
              <w:t>Benefits of the Award</w:t>
            </w:r>
          </w:p>
          <w:p w14:paraId="74AF919B" w14:textId="1AB967F9" w:rsidR="00A2205B" w:rsidRPr="00A2205B" w:rsidRDefault="004041AF" w:rsidP="00861572">
            <w:r>
              <w:t>(B</w:t>
            </w:r>
            <w:r w:rsidRPr="00A2205B">
              <w:t xml:space="preserve">riefly provide an overview and background of yourself as an animal scientist. What are your strengths, challenges and future goals or aspirations? Describe how this award will support your current work and provide opportunities for your professional development or progression </w:t>
            </w:r>
            <w:r w:rsidR="007845A0">
              <w:t xml:space="preserve">- </w:t>
            </w:r>
            <w:r w:rsidRPr="00A2205B">
              <w:t>500 words max</w:t>
            </w:r>
            <w:r w:rsidR="007845A0">
              <w:t>.</w:t>
            </w:r>
            <w:r w:rsidRPr="00A2205B">
              <w:t>)</w:t>
            </w:r>
          </w:p>
        </w:tc>
        <w:tc>
          <w:tcPr>
            <w:tcW w:w="4485" w:type="dxa"/>
          </w:tcPr>
          <w:p w14:paraId="3590A21E" w14:textId="77777777" w:rsidR="00A2205B" w:rsidRPr="00A2205B" w:rsidRDefault="00A2205B" w:rsidP="00861572"/>
        </w:tc>
      </w:tr>
      <w:tr w:rsidR="00A2205B" w:rsidRPr="00A2205B" w14:paraId="68896A0A" w14:textId="5344E796" w:rsidTr="00A2205B">
        <w:tc>
          <w:tcPr>
            <w:tcW w:w="4531" w:type="dxa"/>
          </w:tcPr>
          <w:p w14:paraId="14F9E354" w14:textId="7930728D" w:rsidR="004041AF" w:rsidRPr="007845A0" w:rsidRDefault="00A2205B" w:rsidP="00861572">
            <w:pPr>
              <w:rPr>
                <w:b/>
                <w:bCs/>
              </w:rPr>
            </w:pPr>
            <w:r w:rsidRPr="00A2205B">
              <w:rPr>
                <w:b/>
                <w:bCs/>
              </w:rPr>
              <w:t>Expenditure Breakdown</w:t>
            </w:r>
          </w:p>
          <w:p w14:paraId="14FA7C90" w14:textId="55D67D05" w:rsidR="00A2205B" w:rsidRPr="00A2205B" w:rsidRDefault="004041AF" w:rsidP="00861572">
            <w:r>
              <w:t xml:space="preserve">(Please provide the financial information to include expenditure </w:t>
            </w:r>
            <w:r w:rsidRPr="00A2205B">
              <w:t xml:space="preserve">dates, </w:t>
            </w:r>
            <w:r>
              <w:t xml:space="preserve">activity </w:t>
            </w:r>
            <w:r w:rsidRPr="00A2205B">
              <w:t xml:space="preserve">location(s), travel, and </w:t>
            </w:r>
            <w:r>
              <w:t>accommodation, this can be attached to application as an Excel document</w:t>
            </w:r>
            <w:r w:rsidR="007845A0">
              <w:t>.</w:t>
            </w:r>
            <w:r w:rsidRPr="00A2205B">
              <w:t>)</w:t>
            </w:r>
          </w:p>
        </w:tc>
        <w:tc>
          <w:tcPr>
            <w:tcW w:w="4485" w:type="dxa"/>
          </w:tcPr>
          <w:p w14:paraId="157538D1" w14:textId="77777777" w:rsidR="00A2205B" w:rsidRPr="00A2205B" w:rsidRDefault="00A2205B" w:rsidP="00861572"/>
        </w:tc>
      </w:tr>
      <w:tr w:rsidR="00A2205B" w:rsidRPr="00A2205B" w14:paraId="31EA5201" w14:textId="4D115CCD" w:rsidTr="00A2205B">
        <w:tc>
          <w:tcPr>
            <w:tcW w:w="4531" w:type="dxa"/>
          </w:tcPr>
          <w:p w14:paraId="1C6EFE7F" w14:textId="77777777" w:rsidR="00A2205B" w:rsidRPr="007845A0" w:rsidRDefault="004041AF" w:rsidP="00861572">
            <w:pPr>
              <w:rPr>
                <w:b/>
                <w:bCs/>
              </w:rPr>
            </w:pPr>
            <w:r w:rsidRPr="00A2205B">
              <w:rPr>
                <w:b/>
                <w:bCs/>
              </w:rPr>
              <w:t xml:space="preserve">Supporting </w:t>
            </w:r>
            <w:r w:rsidRPr="007845A0">
              <w:rPr>
                <w:b/>
                <w:bCs/>
              </w:rPr>
              <w:t>Information</w:t>
            </w:r>
          </w:p>
          <w:p w14:paraId="7AB5F7A4" w14:textId="2087002F" w:rsidR="004041AF" w:rsidRPr="00A2205B" w:rsidRDefault="004041AF" w:rsidP="00861572">
            <w:r>
              <w:t>(Please provide any relevant information to support your award application, this can be attached to the application as separate files</w:t>
            </w:r>
            <w:r w:rsidR="007845A0">
              <w:t>.</w:t>
            </w:r>
            <w:r>
              <w:t>)</w:t>
            </w:r>
          </w:p>
        </w:tc>
        <w:tc>
          <w:tcPr>
            <w:tcW w:w="4485" w:type="dxa"/>
          </w:tcPr>
          <w:p w14:paraId="2E220B20" w14:textId="77777777" w:rsidR="00A2205B" w:rsidRPr="00A2205B" w:rsidRDefault="00A2205B" w:rsidP="00861572"/>
        </w:tc>
      </w:tr>
    </w:tbl>
    <w:p w14:paraId="56EA3D99" w14:textId="77777777" w:rsidR="00A2205B" w:rsidRDefault="00A2205B" w:rsidP="00A2205B">
      <w:r w:rsidRPr="00A2205B">
        <w:rPr>
          <w:vanish/>
        </w:rPr>
        <w:t>Bottom of Form</w:t>
      </w:r>
    </w:p>
    <w:p w14:paraId="1A4968C1" w14:textId="450E24B1" w:rsidR="004E10CC" w:rsidRDefault="004E10CC" w:rsidP="00A2205B">
      <w:pPr>
        <w:rPr>
          <w:b/>
          <w:bCs/>
          <w:sz w:val="28"/>
          <w:szCs w:val="28"/>
        </w:rPr>
      </w:pPr>
      <w:r w:rsidRPr="004E10CC">
        <w:rPr>
          <w:b/>
          <w:bCs/>
          <w:sz w:val="28"/>
          <w:szCs w:val="28"/>
        </w:rPr>
        <w:t xml:space="preserve">PLEASE SEND COMPLETED APPLICATION FORM AND ATTACHMENTS TO </w:t>
      </w:r>
      <w:hyperlink r:id="rId4" w:history="1">
        <w:r w:rsidR="00E92F41" w:rsidRPr="00AC5F75">
          <w:rPr>
            <w:rStyle w:val="Hyperlink"/>
            <w:b/>
            <w:bCs/>
            <w:sz w:val="28"/>
            <w:szCs w:val="28"/>
          </w:rPr>
          <w:t>BSAS@BSAS.ORG.UK</w:t>
        </w:r>
      </w:hyperlink>
    </w:p>
    <w:p w14:paraId="487236CA" w14:textId="77777777" w:rsidR="00E92F41" w:rsidRPr="004E10CC" w:rsidRDefault="00E92F41" w:rsidP="00A2205B">
      <w:pPr>
        <w:rPr>
          <w:b/>
          <w:bCs/>
          <w:vanish/>
          <w:sz w:val="28"/>
          <w:szCs w:val="28"/>
        </w:rPr>
      </w:pPr>
    </w:p>
    <w:sectPr w:rsidR="00E92F41" w:rsidRPr="004E1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5B"/>
    <w:rsid w:val="001D716D"/>
    <w:rsid w:val="004041AF"/>
    <w:rsid w:val="00461F94"/>
    <w:rsid w:val="004E10CC"/>
    <w:rsid w:val="00543B78"/>
    <w:rsid w:val="005D125F"/>
    <w:rsid w:val="007845A0"/>
    <w:rsid w:val="008768B2"/>
    <w:rsid w:val="00906196"/>
    <w:rsid w:val="00A2205B"/>
    <w:rsid w:val="00CF6D9E"/>
    <w:rsid w:val="00E92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92ED"/>
  <w15:chartTrackingRefBased/>
  <w15:docId w15:val="{E5196D39-0B5B-4E2E-BC55-B14E7F3F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20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0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0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0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0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0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0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0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05B"/>
    <w:rPr>
      <w:rFonts w:eastAsiaTheme="majorEastAsia" w:cstheme="majorBidi"/>
      <w:color w:val="272727" w:themeColor="text1" w:themeTint="D8"/>
    </w:rPr>
  </w:style>
  <w:style w:type="paragraph" w:styleId="Title">
    <w:name w:val="Title"/>
    <w:basedOn w:val="Normal"/>
    <w:next w:val="Normal"/>
    <w:link w:val="TitleChar"/>
    <w:uiPriority w:val="10"/>
    <w:qFormat/>
    <w:rsid w:val="00A22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05B"/>
    <w:pPr>
      <w:spacing w:before="160"/>
      <w:jc w:val="center"/>
    </w:pPr>
    <w:rPr>
      <w:i/>
      <w:iCs/>
      <w:color w:val="404040" w:themeColor="text1" w:themeTint="BF"/>
    </w:rPr>
  </w:style>
  <w:style w:type="character" w:customStyle="1" w:styleId="QuoteChar">
    <w:name w:val="Quote Char"/>
    <w:basedOn w:val="DefaultParagraphFont"/>
    <w:link w:val="Quote"/>
    <w:uiPriority w:val="29"/>
    <w:rsid w:val="00A2205B"/>
    <w:rPr>
      <w:i/>
      <w:iCs/>
      <w:color w:val="404040" w:themeColor="text1" w:themeTint="BF"/>
    </w:rPr>
  </w:style>
  <w:style w:type="paragraph" w:styleId="ListParagraph">
    <w:name w:val="List Paragraph"/>
    <w:basedOn w:val="Normal"/>
    <w:uiPriority w:val="34"/>
    <w:qFormat/>
    <w:rsid w:val="00A2205B"/>
    <w:pPr>
      <w:ind w:left="720"/>
      <w:contextualSpacing/>
    </w:pPr>
  </w:style>
  <w:style w:type="character" w:styleId="IntenseEmphasis">
    <w:name w:val="Intense Emphasis"/>
    <w:basedOn w:val="DefaultParagraphFont"/>
    <w:uiPriority w:val="21"/>
    <w:qFormat/>
    <w:rsid w:val="00A2205B"/>
    <w:rPr>
      <w:i/>
      <w:iCs/>
      <w:color w:val="2F5496" w:themeColor="accent1" w:themeShade="BF"/>
    </w:rPr>
  </w:style>
  <w:style w:type="paragraph" w:styleId="IntenseQuote">
    <w:name w:val="Intense Quote"/>
    <w:basedOn w:val="Normal"/>
    <w:next w:val="Normal"/>
    <w:link w:val="IntenseQuoteChar"/>
    <w:uiPriority w:val="30"/>
    <w:qFormat/>
    <w:rsid w:val="00A22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05B"/>
    <w:rPr>
      <w:i/>
      <w:iCs/>
      <w:color w:val="2F5496" w:themeColor="accent1" w:themeShade="BF"/>
    </w:rPr>
  </w:style>
  <w:style w:type="character" w:styleId="IntenseReference">
    <w:name w:val="Intense Reference"/>
    <w:basedOn w:val="DefaultParagraphFont"/>
    <w:uiPriority w:val="32"/>
    <w:qFormat/>
    <w:rsid w:val="00A2205B"/>
    <w:rPr>
      <w:b/>
      <w:bCs/>
      <w:smallCaps/>
      <w:color w:val="2F5496" w:themeColor="accent1" w:themeShade="BF"/>
      <w:spacing w:val="5"/>
    </w:rPr>
  </w:style>
  <w:style w:type="table" w:styleId="TableGrid">
    <w:name w:val="Table Grid"/>
    <w:basedOn w:val="TableNormal"/>
    <w:uiPriority w:val="39"/>
    <w:rsid w:val="00A22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F41"/>
    <w:rPr>
      <w:color w:val="0563C1" w:themeColor="hyperlink"/>
      <w:u w:val="single"/>
    </w:rPr>
  </w:style>
  <w:style w:type="character" w:styleId="UnresolvedMention">
    <w:name w:val="Unresolved Mention"/>
    <w:basedOn w:val="DefaultParagraphFont"/>
    <w:uiPriority w:val="99"/>
    <w:semiHidden/>
    <w:unhideWhenUsed/>
    <w:rsid w:val="00E92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SAS@BS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Mitchell</dc:creator>
  <cp:keywords/>
  <dc:description/>
  <cp:lastModifiedBy>Maggie Mitchell</cp:lastModifiedBy>
  <cp:revision>5</cp:revision>
  <dcterms:created xsi:type="dcterms:W3CDTF">2025-11-07T06:55:00Z</dcterms:created>
  <dcterms:modified xsi:type="dcterms:W3CDTF">2025-11-07T07:23:00Z</dcterms:modified>
</cp:coreProperties>
</file>